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F7C2" w14:textId="1AE85ACA" w:rsidR="003F12E7" w:rsidRDefault="003F12E7" w:rsidP="003F12E7">
      <w:pPr>
        <w:jc w:val="center"/>
        <w:rPr>
          <w:b/>
          <w:sz w:val="32"/>
          <w:szCs w:val="32"/>
          <w:u w:val="single"/>
        </w:rPr>
      </w:pPr>
      <w:r w:rsidRPr="004A4851">
        <w:rPr>
          <w:rFonts w:ascii="Arial" w:hAnsi="Arial" w:cs="Arial"/>
          <w:noProof/>
          <w:color w:val="0000FF"/>
          <w:sz w:val="72"/>
          <w:szCs w:val="72"/>
          <w:lang w:eastAsia="en-GB"/>
        </w:rPr>
        <w:drawing>
          <wp:inline distT="0" distB="0" distL="0" distR="0" wp14:anchorId="30393CBD" wp14:editId="1EDBEE63">
            <wp:extent cx="381000" cy="381000"/>
            <wp:effectExtent l="0" t="0" r="0" b="0"/>
            <wp:docPr id="1" name="Picture 1" descr="ANd9GcSVQIHEdWFV6pVaZ3WXbgHIOt_fJk-KweH5-7JLC-WhxfT7k6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VQIHEdWFV6pVaZ3WXbgHIOt_fJk-KweH5-7JLC-WhxfT7k6r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4048C" w14:textId="03A713C1" w:rsidR="00581C92" w:rsidRDefault="00581C92" w:rsidP="00581C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DARTFORD LADIES PROBUS CLUB</w:t>
      </w:r>
    </w:p>
    <w:p w14:paraId="3BAD9128" w14:textId="77777777" w:rsidR="00581C92" w:rsidRDefault="00581C92" w:rsidP="00581C92">
      <w:pPr>
        <w:jc w:val="center"/>
        <w:rPr>
          <w:b/>
          <w:sz w:val="28"/>
          <w:szCs w:val="28"/>
          <w:u w:val="single"/>
        </w:rPr>
      </w:pPr>
    </w:p>
    <w:p w14:paraId="7F67198F" w14:textId="77777777" w:rsidR="00581C92" w:rsidRDefault="00581C92" w:rsidP="00581C92">
      <w:r>
        <w:rPr>
          <w:b/>
          <w:sz w:val="24"/>
          <w:szCs w:val="24"/>
        </w:rPr>
        <w:t>WE HAVE JUST CELEBRATED OUR 18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ANNUAL GENERAL MEETING, SO HAVE BEEN GOING FOR QUITE A WHILE</w:t>
      </w:r>
    </w:p>
    <w:p w14:paraId="314C7511" w14:textId="77777777" w:rsidR="00581C92" w:rsidRDefault="00581C92" w:rsidP="00581C92">
      <w:r>
        <w:rPr>
          <w:b/>
          <w:sz w:val="24"/>
          <w:szCs w:val="24"/>
        </w:rPr>
        <w:t>WE MEET EVERY 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WEDNESDAY OF THE MONTH AT THE PAVILION. OAKFIELD PARK, OFF CARSINGTON GARDENS, DA1 2SS.  12.30 FOR 1PM.</w:t>
      </w:r>
    </w:p>
    <w:p w14:paraId="5D33D93A" w14:textId="77777777" w:rsidR="00581C92" w:rsidRDefault="00581C92" w:rsidP="00581C9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ARE A LUNCHEON CLUB AND EVERY OTHER MONTH WE HAVE A SPEAKER. THE MONTHS WE DON’T HAVE A SPEAKER WE ORGANISE A QUIZ.  MEMBERSHIP FEE IS £25 AND THE COST OF A THREE COURSE MEAL IS £17. OUR CATERER IS EXCELLENT AND PROVIDES EXTREMELY TASTY MEALS.</w:t>
      </w:r>
    </w:p>
    <w:p w14:paraId="29216DEC" w14:textId="77777777" w:rsidR="00581C92" w:rsidRDefault="00581C92" w:rsidP="00581C92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 THOUGH WE ARE A SMALL CLUB, WE’RE A VERY FRIENDLY BUNCH.</w:t>
      </w:r>
    </w:p>
    <w:p w14:paraId="0282C723" w14:textId="77777777" w:rsidR="00581C92" w:rsidRDefault="00581C92" w:rsidP="00581C92">
      <w:r>
        <w:rPr>
          <w:b/>
          <w:sz w:val="24"/>
          <w:szCs w:val="24"/>
        </w:rPr>
        <w:t>THIS YEAR WE ARE HAVING OUR CHRISTMAS MEAL ON THE 28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AS DECEMBER IS SUCH A BUSY TIME FOR EVERYONE.  WE ARE, HOWEVER, HAVING AN AFTERNOON TEA AT THE PAVILION ON THE 19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DECEMBER. A COUPLE OF OUR MEMBERS CAME UP WITH THIS IDEA, AND ARE KINDLY DOING THE CATERING FOR US.</w:t>
      </w:r>
    </w:p>
    <w:p w14:paraId="6E1E395E" w14:textId="77777777" w:rsidR="00581C92" w:rsidRDefault="00581C92" w:rsidP="00581C9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LIKE MANY ORGANISATIONS WE ARE ALWAYS LOOKING FOR NEW MEMBERS.</w:t>
      </w:r>
    </w:p>
    <w:p w14:paraId="188BB913" w14:textId="77777777" w:rsidR="00581C92" w:rsidRDefault="00581C92" w:rsidP="00581C9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ARE VERY HAPPY TO WELCOME ANYONE WHO WOULD LIKE TO COME ALONG AS A GUEST. IT’S A VERY PLEASANT WAY TO SPEND A COUPLE OF HOURS AND MEET SOME NEW AND INTERESTING PEOPLE, AND HAVE A VERY GOOD LUNCH</w:t>
      </w:r>
    </w:p>
    <w:p w14:paraId="4347C3ED" w14:textId="77777777" w:rsidR="00581C92" w:rsidRDefault="00581C92" w:rsidP="00581C92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 NOT COME ALONG ONE MONTH AND SEE WHAT YOU THINK. YOU WOULD BE MOST WELCOME.</w:t>
      </w:r>
      <w:r>
        <w:rPr>
          <w:b/>
          <w:sz w:val="24"/>
          <w:szCs w:val="24"/>
        </w:rPr>
        <w:tab/>
      </w:r>
    </w:p>
    <w:p w14:paraId="33343384" w14:textId="77777777" w:rsidR="00581C92" w:rsidRDefault="00581C92" w:rsidP="00581C92">
      <w:pPr>
        <w:rPr>
          <w:b/>
          <w:sz w:val="24"/>
          <w:szCs w:val="24"/>
        </w:rPr>
      </w:pPr>
    </w:p>
    <w:p w14:paraId="42B3D096" w14:textId="0CA66E4C" w:rsidR="00581C92" w:rsidRDefault="00581C92" w:rsidP="00581C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proofErr w:type="gramStart"/>
      <w:r>
        <w:rPr>
          <w:b/>
          <w:sz w:val="24"/>
          <w:szCs w:val="24"/>
        </w:rPr>
        <w:t>-  JILL</w:t>
      </w:r>
      <w:proofErr w:type="gramEnd"/>
      <w:r>
        <w:rPr>
          <w:b/>
          <w:sz w:val="24"/>
          <w:szCs w:val="24"/>
        </w:rPr>
        <w:t xml:space="preserve"> LONGHURST  -  01322 220381</w:t>
      </w:r>
    </w:p>
    <w:p w14:paraId="63C60721" w14:textId="3F0C642A" w:rsidR="00581C92" w:rsidRPr="00581C92" w:rsidRDefault="00581C92" w:rsidP="00581C92">
      <w:pPr>
        <w:tabs>
          <w:tab w:val="left" w:pos="3975"/>
        </w:tabs>
        <w:rPr>
          <w:sz w:val="32"/>
          <w:szCs w:val="32"/>
        </w:rPr>
      </w:pPr>
      <w:bookmarkStart w:id="0" w:name="_GoBack"/>
      <w:bookmarkEnd w:id="0"/>
    </w:p>
    <w:sectPr w:rsidR="00581C92" w:rsidRPr="00581C92" w:rsidSect="00DE7076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29"/>
    <w:rsid w:val="00182F9D"/>
    <w:rsid w:val="003D717C"/>
    <w:rsid w:val="003F12E7"/>
    <w:rsid w:val="004201E1"/>
    <w:rsid w:val="00484A71"/>
    <w:rsid w:val="004D45F4"/>
    <w:rsid w:val="004F2EB2"/>
    <w:rsid w:val="00532DFC"/>
    <w:rsid w:val="00581C92"/>
    <w:rsid w:val="006233F9"/>
    <w:rsid w:val="006A428E"/>
    <w:rsid w:val="00906A4C"/>
    <w:rsid w:val="009864EC"/>
    <w:rsid w:val="00A27235"/>
    <w:rsid w:val="00A35EDC"/>
    <w:rsid w:val="00A534AA"/>
    <w:rsid w:val="00A64629"/>
    <w:rsid w:val="00D01C20"/>
    <w:rsid w:val="00DE707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1A64"/>
  <w15:docId w15:val="{1D92D19D-9554-41C6-9244-9429BB69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Gould</dc:creator>
  <cp:lastModifiedBy>Clerk</cp:lastModifiedBy>
  <cp:revision>2</cp:revision>
  <cp:lastPrinted>2018-11-16T06:31:00Z</cp:lastPrinted>
  <dcterms:created xsi:type="dcterms:W3CDTF">2018-11-16T06:32:00Z</dcterms:created>
  <dcterms:modified xsi:type="dcterms:W3CDTF">2018-11-16T06:32:00Z</dcterms:modified>
</cp:coreProperties>
</file>