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33EA1" w14:textId="749EDD0B" w:rsidR="0073010A" w:rsidRPr="00612197" w:rsidRDefault="00F13520">
      <w:pPr>
        <w:rPr>
          <w:b/>
          <w:bCs/>
        </w:rPr>
      </w:pPr>
      <w:r w:rsidRPr="00612197">
        <w:rPr>
          <w:b/>
          <w:bCs/>
        </w:rPr>
        <w:t>Crime Statistics April- August 2021</w:t>
      </w:r>
    </w:p>
    <w:p w14:paraId="783987A8" w14:textId="0C70B555" w:rsidR="00F13520" w:rsidRDefault="00F13520">
      <w:r>
        <w:t xml:space="preserve">Information supplied by </w:t>
      </w:r>
      <w:proofErr w:type="gramStart"/>
      <w:r>
        <w:t>e.watch.co</w:t>
      </w:r>
      <w:proofErr w:type="gramEnd"/>
    </w:p>
    <w:p w14:paraId="0B832704" w14:textId="77777777" w:rsidR="00F13520" w:rsidRPr="00F13520" w:rsidRDefault="00F13520" w:rsidP="0066380C">
      <w:pPr>
        <w:spacing w:after="0"/>
        <w:rPr>
          <w:b/>
          <w:bCs/>
        </w:rPr>
      </w:pPr>
      <w:r w:rsidRPr="00F13520">
        <w:rPr>
          <w:b/>
          <w:bCs/>
        </w:rPr>
        <w:t>Oakfield Lane</w:t>
      </w:r>
    </w:p>
    <w:p w14:paraId="146BFCDC" w14:textId="77777777" w:rsidR="00F13520" w:rsidRDefault="00F13520" w:rsidP="0066380C">
      <w:pPr>
        <w:spacing w:after="0"/>
      </w:pPr>
      <w:r>
        <w:t>in Wilmington</w:t>
      </w:r>
      <w:r>
        <w:tab/>
        <w:t>Between 7:50pm on Friday 16th of April and 1:30pm on Saturday 17th of April. Somebody broke into a Volvo XC90 parked in the road.</w:t>
      </w:r>
    </w:p>
    <w:p w14:paraId="5EBE5AE2" w14:textId="037A533B" w:rsidR="00F13520" w:rsidRPr="00612197" w:rsidRDefault="00F13520" w:rsidP="0066380C">
      <w:pPr>
        <w:spacing w:after="0"/>
        <w:rPr>
          <w:i/>
          <w:iCs/>
        </w:rPr>
      </w:pPr>
      <w:r w:rsidRPr="00612197">
        <w:rPr>
          <w:i/>
          <w:iCs/>
        </w:rPr>
        <w:t>Crime Report No. 46/64190/21</w:t>
      </w:r>
    </w:p>
    <w:p w14:paraId="06D7B18A" w14:textId="77777777" w:rsidR="0066380C" w:rsidRDefault="0066380C" w:rsidP="0066380C">
      <w:pPr>
        <w:spacing w:after="0"/>
      </w:pPr>
    </w:p>
    <w:p w14:paraId="47B16DE9" w14:textId="77777777" w:rsidR="00F13520" w:rsidRPr="00F13520" w:rsidRDefault="00F13520" w:rsidP="0066380C">
      <w:pPr>
        <w:spacing w:after="0"/>
        <w:rPr>
          <w:b/>
          <w:bCs/>
        </w:rPr>
      </w:pPr>
      <w:r w:rsidRPr="00F13520">
        <w:rPr>
          <w:b/>
          <w:bCs/>
        </w:rPr>
        <w:t>Barn End Lane</w:t>
      </w:r>
    </w:p>
    <w:p w14:paraId="7CD26D5D" w14:textId="77777777" w:rsidR="00F13520" w:rsidRDefault="00F13520" w:rsidP="0066380C">
      <w:pPr>
        <w:spacing w:after="0"/>
      </w:pPr>
      <w:r>
        <w:t>in Wilmington</w:t>
      </w:r>
      <w:r>
        <w:tab/>
      </w:r>
      <w:proofErr w:type="gramStart"/>
      <w:r>
        <w:t>On</w:t>
      </w:r>
      <w:proofErr w:type="gramEnd"/>
      <w:r>
        <w:t xml:space="preserve"> Friday 16th of April around 5:53pm. Somebody damaged a vehicle parked in the road.</w:t>
      </w:r>
    </w:p>
    <w:p w14:paraId="3E025DB4" w14:textId="176BBB50" w:rsidR="00F13520" w:rsidRPr="00612197" w:rsidRDefault="00F13520" w:rsidP="0066380C">
      <w:pPr>
        <w:spacing w:after="0"/>
        <w:rPr>
          <w:i/>
          <w:iCs/>
        </w:rPr>
      </w:pPr>
      <w:r w:rsidRPr="00612197">
        <w:rPr>
          <w:i/>
          <w:iCs/>
        </w:rPr>
        <w:t>Crime Report No. 46/64361/21</w:t>
      </w:r>
    </w:p>
    <w:p w14:paraId="1EAACA81" w14:textId="19276F49" w:rsidR="0066380C" w:rsidRDefault="0066380C" w:rsidP="0066380C">
      <w:pPr>
        <w:spacing w:after="0"/>
      </w:pPr>
    </w:p>
    <w:p w14:paraId="4B7A18AA" w14:textId="77777777" w:rsidR="0066380C" w:rsidRPr="00612197" w:rsidRDefault="0066380C" w:rsidP="0066380C">
      <w:pPr>
        <w:spacing w:after="0"/>
        <w:rPr>
          <w:b/>
          <w:bCs/>
        </w:rPr>
      </w:pPr>
      <w:r w:rsidRPr="00612197">
        <w:rPr>
          <w:b/>
          <w:bCs/>
        </w:rPr>
        <w:t>Birchwood Road</w:t>
      </w:r>
    </w:p>
    <w:p w14:paraId="261101EF" w14:textId="77777777" w:rsidR="0066380C" w:rsidRDefault="0066380C" w:rsidP="0066380C">
      <w:pPr>
        <w:spacing w:after="0"/>
      </w:pPr>
      <w:r>
        <w:t>in Wilmington</w:t>
      </w:r>
      <w:r>
        <w:tab/>
      </w:r>
      <w:proofErr w:type="gramStart"/>
      <w:r>
        <w:t>On</w:t>
      </w:r>
      <w:proofErr w:type="gramEnd"/>
      <w:r>
        <w:t xml:space="preserve"> Thursday 17th of June between 15:45 and 16:05. Somebody stole a red Ford B-max, PX13***, from outside a property.</w:t>
      </w:r>
    </w:p>
    <w:p w14:paraId="18E514BF" w14:textId="29F76601" w:rsidR="0066380C" w:rsidRPr="00612197" w:rsidRDefault="0066380C" w:rsidP="0066380C">
      <w:pPr>
        <w:spacing w:after="0"/>
        <w:rPr>
          <w:i/>
          <w:iCs/>
        </w:rPr>
      </w:pPr>
      <w:r w:rsidRPr="00612197">
        <w:rPr>
          <w:i/>
          <w:iCs/>
        </w:rPr>
        <w:t>Crime Report No. 46/104881/21</w:t>
      </w:r>
    </w:p>
    <w:p w14:paraId="003AB2ED" w14:textId="66EEE611" w:rsidR="0066380C" w:rsidRDefault="0066380C" w:rsidP="0066380C">
      <w:pPr>
        <w:spacing w:after="0"/>
      </w:pPr>
    </w:p>
    <w:p w14:paraId="1199B937" w14:textId="77777777" w:rsidR="0066380C" w:rsidRPr="00612197" w:rsidRDefault="0066380C" w:rsidP="0066380C">
      <w:pPr>
        <w:spacing w:after="0"/>
        <w:rPr>
          <w:b/>
          <w:bCs/>
        </w:rPr>
      </w:pPr>
      <w:r w:rsidRPr="00612197">
        <w:rPr>
          <w:b/>
          <w:bCs/>
        </w:rPr>
        <w:t>Common Lane</w:t>
      </w:r>
    </w:p>
    <w:p w14:paraId="51634002" w14:textId="77777777" w:rsidR="0066380C" w:rsidRDefault="0066380C" w:rsidP="0066380C">
      <w:pPr>
        <w:spacing w:after="0"/>
      </w:pPr>
      <w:r>
        <w:t>in Wilmington</w:t>
      </w:r>
      <w:r>
        <w:tab/>
      </w:r>
      <w:proofErr w:type="gramStart"/>
      <w:r>
        <w:t>On</w:t>
      </w:r>
      <w:proofErr w:type="gramEnd"/>
      <w:r>
        <w:t xml:space="preserve"> Monday 5th of July. A man broke into a residential property. He and two other men left when the resident scared them off. They do not appear to have taken anything. They were in an Audi which was later found abandoned. The police are continuing their enquiries.</w:t>
      </w:r>
    </w:p>
    <w:p w14:paraId="75FD0E50" w14:textId="0129E519" w:rsidR="0066380C" w:rsidRPr="00612197" w:rsidRDefault="0066380C" w:rsidP="0066380C">
      <w:pPr>
        <w:spacing w:after="0"/>
        <w:rPr>
          <w:i/>
          <w:iCs/>
        </w:rPr>
      </w:pPr>
      <w:r w:rsidRPr="00612197">
        <w:rPr>
          <w:i/>
          <w:iCs/>
        </w:rPr>
        <w:t>Crime Report No. 46/117395/21</w:t>
      </w:r>
    </w:p>
    <w:p w14:paraId="3F46B0AC" w14:textId="15F47FFE" w:rsidR="0066380C" w:rsidRDefault="0066380C" w:rsidP="0066380C">
      <w:pPr>
        <w:spacing w:after="0"/>
      </w:pPr>
    </w:p>
    <w:p w14:paraId="659B2175" w14:textId="77777777" w:rsidR="0066380C" w:rsidRPr="00612197" w:rsidRDefault="0066380C" w:rsidP="0066380C">
      <w:pPr>
        <w:spacing w:after="0"/>
        <w:rPr>
          <w:b/>
          <w:bCs/>
        </w:rPr>
      </w:pPr>
      <w:r w:rsidRPr="00612197">
        <w:rPr>
          <w:b/>
          <w:bCs/>
        </w:rPr>
        <w:t>Hawley Road</w:t>
      </w:r>
    </w:p>
    <w:p w14:paraId="0B5F7214" w14:textId="77777777" w:rsidR="0066380C" w:rsidRDefault="0066380C" w:rsidP="0066380C">
      <w:pPr>
        <w:spacing w:after="0"/>
      </w:pPr>
      <w:r>
        <w:t>in Wilmington</w:t>
      </w:r>
      <w:r>
        <w:tab/>
      </w:r>
      <w:proofErr w:type="gramStart"/>
      <w:r>
        <w:t>On</w:t>
      </w:r>
      <w:proofErr w:type="gramEnd"/>
      <w:r>
        <w:t xml:space="preserve"> Tuesday 6th of July around 12:35. Somebody entered an unsecured vehicle parked in the road and stole a bag. The police are continuing their enquires.</w:t>
      </w:r>
    </w:p>
    <w:p w14:paraId="67A8244F" w14:textId="7F066518" w:rsidR="0066380C" w:rsidRPr="00612197" w:rsidRDefault="0066380C" w:rsidP="0066380C">
      <w:pPr>
        <w:spacing w:after="0"/>
        <w:rPr>
          <w:i/>
          <w:iCs/>
        </w:rPr>
      </w:pPr>
      <w:r w:rsidRPr="00612197">
        <w:rPr>
          <w:i/>
          <w:iCs/>
        </w:rPr>
        <w:t>Crime Report No. 46/118169/21</w:t>
      </w:r>
    </w:p>
    <w:p w14:paraId="3361560F" w14:textId="77777777" w:rsidR="00612197" w:rsidRDefault="00612197" w:rsidP="0066380C">
      <w:pPr>
        <w:spacing w:after="0"/>
      </w:pPr>
    </w:p>
    <w:p w14:paraId="3885C9A2" w14:textId="77777777" w:rsidR="0066380C" w:rsidRPr="00612197" w:rsidRDefault="0066380C" w:rsidP="0066380C">
      <w:pPr>
        <w:spacing w:after="0"/>
        <w:rPr>
          <w:b/>
          <w:bCs/>
        </w:rPr>
      </w:pPr>
      <w:r w:rsidRPr="00612197">
        <w:rPr>
          <w:b/>
          <w:bCs/>
        </w:rPr>
        <w:t>Powder Mill Lane</w:t>
      </w:r>
    </w:p>
    <w:p w14:paraId="7F952B02" w14:textId="77777777" w:rsidR="0066380C" w:rsidRDefault="0066380C" w:rsidP="0066380C">
      <w:pPr>
        <w:spacing w:after="0"/>
      </w:pPr>
      <w:r>
        <w:t>in Wilmington</w:t>
      </w:r>
      <w:r>
        <w:tab/>
        <w:t>Between 20:00 on Sunday 4th of July and 08:00 on Monday 5th of July. Somebody slashed the tyres of a Citroen and a Mercedes Sprinter in the road. The police are continuing their enquires.</w:t>
      </w:r>
    </w:p>
    <w:p w14:paraId="189FDFCB" w14:textId="4B905CE3" w:rsidR="0066380C" w:rsidRPr="00612197" w:rsidRDefault="0066380C" w:rsidP="0066380C">
      <w:pPr>
        <w:spacing w:after="0"/>
        <w:rPr>
          <w:i/>
          <w:iCs/>
        </w:rPr>
      </w:pPr>
      <w:r w:rsidRPr="00612197">
        <w:rPr>
          <w:i/>
          <w:iCs/>
        </w:rPr>
        <w:t>Crime Report No. 46/118650/21</w:t>
      </w:r>
    </w:p>
    <w:p w14:paraId="7C485C35" w14:textId="77777777" w:rsidR="00612197" w:rsidRDefault="00612197" w:rsidP="0066380C">
      <w:pPr>
        <w:spacing w:after="0"/>
      </w:pPr>
    </w:p>
    <w:p w14:paraId="48593029" w14:textId="77777777" w:rsidR="0066380C" w:rsidRPr="00612197" w:rsidRDefault="0066380C" w:rsidP="0066380C">
      <w:pPr>
        <w:spacing w:after="0"/>
        <w:rPr>
          <w:b/>
          <w:bCs/>
        </w:rPr>
      </w:pPr>
      <w:r w:rsidRPr="00612197">
        <w:rPr>
          <w:b/>
          <w:bCs/>
        </w:rPr>
        <w:t>Powder Mill Lane</w:t>
      </w:r>
    </w:p>
    <w:p w14:paraId="20995E54" w14:textId="77777777" w:rsidR="0066380C" w:rsidRDefault="0066380C" w:rsidP="0066380C">
      <w:pPr>
        <w:spacing w:after="0"/>
      </w:pPr>
      <w:r>
        <w:t>in Wilmington</w:t>
      </w:r>
      <w:r>
        <w:tab/>
        <w:t>Between 20:00 on Sunday 4th of July and 08:00 on Monday 5th of July. Somebody slashed the tyres of a Volkswagen and other vehicles parked in the road. The police are continuing their enquires.</w:t>
      </w:r>
    </w:p>
    <w:p w14:paraId="36C4704B" w14:textId="480DCD64" w:rsidR="0066380C" w:rsidRPr="00612197" w:rsidRDefault="0066380C" w:rsidP="0066380C">
      <w:pPr>
        <w:spacing w:after="0"/>
        <w:rPr>
          <w:i/>
          <w:iCs/>
        </w:rPr>
      </w:pPr>
      <w:r w:rsidRPr="00612197">
        <w:rPr>
          <w:i/>
          <w:iCs/>
        </w:rPr>
        <w:t>Crime Report No. 46/118669/21</w:t>
      </w:r>
    </w:p>
    <w:p w14:paraId="548D4B58" w14:textId="77777777" w:rsidR="00612197" w:rsidRDefault="00612197" w:rsidP="0066380C">
      <w:pPr>
        <w:spacing w:after="0"/>
      </w:pPr>
    </w:p>
    <w:p w14:paraId="2914B46E" w14:textId="77777777" w:rsidR="0066380C" w:rsidRPr="00612197" w:rsidRDefault="0066380C" w:rsidP="0066380C">
      <w:pPr>
        <w:spacing w:after="0"/>
        <w:rPr>
          <w:b/>
          <w:bCs/>
        </w:rPr>
      </w:pPr>
      <w:r w:rsidRPr="00612197">
        <w:rPr>
          <w:b/>
          <w:bCs/>
        </w:rPr>
        <w:t>Hawley Road</w:t>
      </w:r>
    </w:p>
    <w:p w14:paraId="1A5AA8DE" w14:textId="77777777" w:rsidR="0066380C" w:rsidRDefault="0066380C" w:rsidP="0066380C">
      <w:pPr>
        <w:spacing w:after="0"/>
      </w:pPr>
      <w:r>
        <w:t>in Wilmington</w:t>
      </w:r>
      <w:r>
        <w:tab/>
        <w:t xml:space="preserve">Between 16:00 on Friday 2nd of July and 09:47 on Wednesday 7th of July. Somebody damaged locks trying to get into a building site. </w:t>
      </w:r>
      <w:proofErr w:type="gramStart"/>
      <w:r>
        <w:t>Also</w:t>
      </w:r>
      <w:proofErr w:type="gramEnd"/>
      <w:r>
        <w:t xml:space="preserve"> boards have been removed from a building. The police are continuing their enquires.</w:t>
      </w:r>
    </w:p>
    <w:p w14:paraId="5FDEF97B" w14:textId="30D51A5C" w:rsidR="0066380C" w:rsidRPr="00612197" w:rsidRDefault="0066380C" w:rsidP="0066380C">
      <w:pPr>
        <w:spacing w:after="0"/>
        <w:rPr>
          <w:i/>
          <w:iCs/>
        </w:rPr>
      </w:pPr>
      <w:r w:rsidRPr="00612197">
        <w:rPr>
          <w:i/>
          <w:iCs/>
        </w:rPr>
        <w:t>Crime Report No. 46/118762/21</w:t>
      </w:r>
    </w:p>
    <w:p w14:paraId="7A610599" w14:textId="5AE937F2" w:rsidR="0066380C" w:rsidRDefault="0066380C" w:rsidP="0066380C">
      <w:pPr>
        <w:spacing w:after="0"/>
      </w:pPr>
    </w:p>
    <w:p w14:paraId="4014365A" w14:textId="77777777" w:rsidR="00612197" w:rsidRDefault="00612197" w:rsidP="0066380C">
      <w:pPr>
        <w:spacing w:after="0"/>
      </w:pPr>
    </w:p>
    <w:p w14:paraId="07178098" w14:textId="77777777" w:rsidR="0066380C" w:rsidRPr="00612197" w:rsidRDefault="0066380C" w:rsidP="0066380C">
      <w:pPr>
        <w:spacing w:after="0"/>
        <w:rPr>
          <w:b/>
          <w:bCs/>
        </w:rPr>
      </w:pPr>
      <w:r w:rsidRPr="00612197">
        <w:rPr>
          <w:b/>
          <w:bCs/>
        </w:rPr>
        <w:lastRenderedPageBreak/>
        <w:t>High Road</w:t>
      </w:r>
    </w:p>
    <w:p w14:paraId="2BAD0137" w14:textId="77777777" w:rsidR="0066380C" w:rsidRDefault="0066380C" w:rsidP="0066380C">
      <w:pPr>
        <w:spacing w:after="0"/>
      </w:pPr>
      <w:r>
        <w:t>in Wilmington</w:t>
      </w:r>
      <w:r>
        <w:tab/>
        <w:t>Between 00:01 on Saturday 3rd of July and 14:30 on Monday 5th of July. Somebody keyed a vehicle parked in the road. The police are continuing their enquires.</w:t>
      </w:r>
    </w:p>
    <w:p w14:paraId="36F218A6" w14:textId="27146516" w:rsidR="0066380C" w:rsidRPr="00612197" w:rsidRDefault="0066380C" w:rsidP="0066380C">
      <w:pPr>
        <w:spacing w:after="0"/>
        <w:rPr>
          <w:i/>
          <w:iCs/>
        </w:rPr>
      </w:pPr>
      <w:r w:rsidRPr="00612197">
        <w:rPr>
          <w:i/>
          <w:iCs/>
        </w:rPr>
        <w:t>Crime Report No. 46/118077/21</w:t>
      </w:r>
    </w:p>
    <w:p w14:paraId="593866B9" w14:textId="77777777" w:rsidR="0066380C" w:rsidRDefault="0066380C" w:rsidP="0066380C">
      <w:pPr>
        <w:spacing w:after="0"/>
      </w:pPr>
    </w:p>
    <w:p w14:paraId="24D14A75" w14:textId="77777777" w:rsidR="0066380C" w:rsidRPr="00612197" w:rsidRDefault="0066380C" w:rsidP="0066380C">
      <w:pPr>
        <w:spacing w:after="0"/>
        <w:rPr>
          <w:b/>
          <w:bCs/>
        </w:rPr>
      </w:pPr>
      <w:r w:rsidRPr="00612197">
        <w:rPr>
          <w:b/>
          <w:bCs/>
        </w:rPr>
        <w:t>Warren Road</w:t>
      </w:r>
    </w:p>
    <w:p w14:paraId="0C22287A" w14:textId="77777777" w:rsidR="0066380C" w:rsidRDefault="0066380C" w:rsidP="0066380C">
      <w:pPr>
        <w:spacing w:after="0"/>
      </w:pPr>
      <w:r>
        <w:t>in Wilmington</w:t>
      </w:r>
      <w:r>
        <w:tab/>
        <w:t>Between 23:30 on Wednesday 7th of July and 04:00 on Thursday 8th of July. Somebody broke into a vehicle parked in the road.</w:t>
      </w:r>
    </w:p>
    <w:p w14:paraId="3D414268" w14:textId="65F530CF" w:rsidR="0066380C" w:rsidRPr="00612197" w:rsidRDefault="0066380C" w:rsidP="0066380C">
      <w:pPr>
        <w:spacing w:after="0"/>
        <w:rPr>
          <w:i/>
          <w:iCs/>
        </w:rPr>
      </w:pPr>
      <w:r w:rsidRPr="00612197">
        <w:rPr>
          <w:i/>
          <w:iCs/>
        </w:rPr>
        <w:t>Crime Report No. 46/119642/21</w:t>
      </w:r>
    </w:p>
    <w:p w14:paraId="0A5E4F99" w14:textId="5F20655D" w:rsidR="0066380C" w:rsidRDefault="0066380C" w:rsidP="0066380C">
      <w:pPr>
        <w:spacing w:after="0"/>
      </w:pPr>
    </w:p>
    <w:p w14:paraId="06290315" w14:textId="77777777" w:rsidR="0066380C" w:rsidRPr="00612197" w:rsidRDefault="0066380C" w:rsidP="0066380C">
      <w:pPr>
        <w:spacing w:after="0"/>
        <w:rPr>
          <w:b/>
          <w:bCs/>
        </w:rPr>
      </w:pPr>
      <w:r w:rsidRPr="00612197">
        <w:rPr>
          <w:b/>
          <w:bCs/>
        </w:rPr>
        <w:t>Birchwood Road</w:t>
      </w:r>
    </w:p>
    <w:p w14:paraId="6E67EAB5" w14:textId="77777777" w:rsidR="0066380C" w:rsidRDefault="0066380C" w:rsidP="0066380C">
      <w:pPr>
        <w:spacing w:after="0"/>
      </w:pPr>
      <w:r>
        <w:t>in Wilmington</w:t>
      </w:r>
      <w:r>
        <w:tab/>
      </w:r>
      <w:proofErr w:type="gramStart"/>
      <w:r>
        <w:t>On</w:t>
      </w:r>
      <w:proofErr w:type="gramEnd"/>
      <w:r>
        <w:t xml:space="preserve"> Tuesday 6th of July between 21:00 and 22:10. Somebody damaged a fence to a farm and then tried to access the diesel fuel tank. The police are continuing their enquires.</w:t>
      </w:r>
    </w:p>
    <w:p w14:paraId="78DD973E" w14:textId="1884EE5F" w:rsidR="0066380C" w:rsidRPr="00612197" w:rsidRDefault="0066380C" w:rsidP="0066380C">
      <w:pPr>
        <w:spacing w:after="0"/>
        <w:rPr>
          <w:i/>
          <w:iCs/>
        </w:rPr>
      </w:pPr>
      <w:r w:rsidRPr="00612197">
        <w:rPr>
          <w:i/>
          <w:iCs/>
        </w:rPr>
        <w:t>Crime Report No. 46/124059/21</w:t>
      </w:r>
    </w:p>
    <w:p w14:paraId="3EB981DC" w14:textId="6DB7BC78" w:rsidR="0066380C" w:rsidRDefault="0066380C" w:rsidP="0066380C">
      <w:pPr>
        <w:spacing w:after="0"/>
      </w:pPr>
    </w:p>
    <w:p w14:paraId="0A23E349" w14:textId="77777777" w:rsidR="0066380C" w:rsidRPr="00612197" w:rsidRDefault="0066380C" w:rsidP="0066380C">
      <w:pPr>
        <w:spacing w:after="0"/>
        <w:rPr>
          <w:b/>
          <w:bCs/>
        </w:rPr>
      </w:pPr>
      <w:r w:rsidRPr="00612197">
        <w:rPr>
          <w:b/>
          <w:bCs/>
        </w:rPr>
        <w:t>Hawley Road</w:t>
      </w:r>
    </w:p>
    <w:p w14:paraId="1DD32BB5" w14:textId="77777777" w:rsidR="0066380C" w:rsidRDefault="0066380C" w:rsidP="0066380C">
      <w:pPr>
        <w:spacing w:after="0"/>
      </w:pPr>
      <w:r>
        <w:t>in Wilmington</w:t>
      </w:r>
      <w:r>
        <w:tab/>
      </w:r>
      <w:proofErr w:type="gramStart"/>
      <w:r>
        <w:t>On</w:t>
      </w:r>
      <w:proofErr w:type="gramEnd"/>
      <w:r>
        <w:t xml:space="preserve"> Friday 2nd of July around 16:05. Somebody broke into a building on a building site. They may have been interrupted by a neighbour and left without taking anything.</w:t>
      </w:r>
    </w:p>
    <w:p w14:paraId="3CC648D8" w14:textId="0CF3FD69" w:rsidR="0066380C" w:rsidRPr="00612197" w:rsidRDefault="0066380C" w:rsidP="0066380C">
      <w:pPr>
        <w:spacing w:after="0"/>
        <w:rPr>
          <w:i/>
          <w:iCs/>
        </w:rPr>
      </w:pPr>
      <w:r w:rsidRPr="00612197">
        <w:rPr>
          <w:i/>
          <w:iCs/>
        </w:rPr>
        <w:t>Crime Report No. 46/122504/21</w:t>
      </w:r>
    </w:p>
    <w:p w14:paraId="074D6AD5" w14:textId="40081E02" w:rsidR="0066380C" w:rsidRDefault="0066380C" w:rsidP="0066380C">
      <w:pPr>
        <w:spacing w:after="0"/>
      </w:pPr>
    </w:p>
    <w:p w14:paraId="257429CB" w14:textId="77777777" w:rsidR="0066380C" w:rsidRPr="00612197" w:rsidRDefault="0066380C" w:rsidP="0066380C">
      <w:pPr>
        <w:spacing w:after="0"/>
        <w:rPr>
          <w:b/>
          <w:bCs/>
        </w:rPr>
      </w:pPr>
      <w:r w:rsidRPr="00612197">
        <w:rPr>
          <w:b/>
          <w:bCs/>
        </w:rPr>
        <w:t>Hawley Road</w:t>
      </w:r>
    </w:p>
    <w:p w14:paraId="74741D8B" w14:textId="77777777" w:rsidR="0066380C" w:rsidRDefault="0066380C" w:rsidP="0066380C">
      <w:pPr>
        <w:spacing w:after="0"/>
      </w:pPr>
      <w:r>
        <w:t>in Wilmington</w:t>
      </w:r>
      <w:r>
        <w:tab/>
      </w:r>
      <w:proofErr w:type="gramStart"/>
      <w:r>
        <w:t>On</w:t>
      </w:r>
      <w:proofErr w:type="gramEnd"/>
      <w:r>
        <w:t xml:space="preserve"> Saturday 17th of July between 19:45 and 20:00. Somebody damaged a Fiat 500 parked in the road.</w:t>
      </w:r>
    </w:p>
    <w:p w14:paraId="12740826" w14:textId="6D987604" w:rsidR="0066380C" w:rsidRPr="00612197" w:rsidRDefault="0066380C" w:rsidP="0066380C">
      <w:pPr>
        <w:spacing w:after="0"/>
        <w:rPr>
          <w:i/>
          <w:iCs/>
        </w:rPr>
      </w:pPr>
      <w:r w:rsidRPr="00612197">
        <w:rPr>
          <w:i/>
          <w:iCs/>
        </w:rPr>
        <w:t>Crime Report No. 46/126616/21</w:t>
      </w:r>
    </w:p>
    <w:p w14:paraId="0CF46D18" w14:textId="1809EC17" w:rsidR="0066380C" w:rsidRDefault="0066380C" w:rsidP="0066380C">
      <w:pPr>
        <w:spacing w:after="0"/>
      </w:pPr>
    </w:p>
    <w:p w14:paraId="4CD862F6" w14:textId="77777777" w:rsidR="0066380C" w:rsidRPr="00612197" w:rsidRDefault="0066380C" w:rsidP="0066380C">
      <w:pPr>
        <w:spacing w:after="0"/>
        <w:rPr>
          <w:b/>
          <w:bCs/>
        </w:rPr>
      </w:pPr>
      <w:r w:rsidRPr="00612197">
        <w:rPr>
          <w:b/>
          <w:bCs/>
        </w:rPr>
        <w:t>A2 Dartford Bypass</w:t>
      </w:r>
    </w:p>
    <w:p w14:paraId="24595F4B" w14:textId="77777777" w:rsidR="0066380C" w:rsidRDefault="0066380C" w:rsidP="0066380C">
      <w:pPr>
        <w:spacing w:after="0"/>
      </w:pPr>
      <w:r>
        <w:t>in Wilmington</w:t>
      </w:r>
      <w:r>
        <w:tab/>
      </w:r>
      <w:proofErr w:type="gramStart"/>
      <w:r>
        <w:t>On</w:t>
      </w:r>
      <w:proofErr w:type="gramEnd"/>
      <w:r>
        <w:t xml:space="preserve"> Friday 16th of July between 11:00 and 11:35. Somebody threw something from a bridge onto a Land Rover travelling on the road. It smashed the sunroof.</w:t>
      </w:r>
    </w:p>
    <w:p w14:paraId="4FB2F4F0" w14:textId="1A4D2376" w:rsidR="0066380C" w:rsidRPr="00612197" w:rsidRDefault="0066380C" w:rsidP="0066380C">
      <w:pPr>
        <w:spacing w:after="0"/>
        <w:rPr>
          <w:i/>
          <w:iCs/>
        </w:rPr>
      </w:pPr>
      <w:r w:rsidRPr="00612197">
        <w:rPr>
          <w:i/>
          <w:iCs/>
        </w:rPr>
        <w:t>Crime Report No. 46/127175/21</w:t>
      </w:r>
    </w:p>
    <w:p w14:paraId="1C562F60" w14:textId="3164309F" w:rsidR="0066380C" w:rsidRDefault="0066380C" w:rsidP="0066380C">
      <w:pPr>
        <w:spacing w:after="0"/>
      </w:pPr>
    </w:p>
    <w:p w14:paraId="1778B6C8" w14:textId="77777777" w:rsidR="0066380C" w:rsidRPr="00612197" w:rsidRDefault="0066380C" w:rsidP="0066380C">
      <w:pPr>
        <w:spacing w:after="0"/>
        <w:rPr>
          <w:b/>
          <w:bCs/>
        </w:rPr>
      </w:pPr>
      <w:r w:rsidRPr="00612197">
        <w:rPr>
          <w:b/>
          <w:bCs/>
        </w:rPr>
        <w:t>The Laurels</w:t>
      </w:r>
    </w:p>
    <w:p w14:paraId="0D08DE54" w14:textId="77777777" w:rsidR="0066380C" w:rsidRDefault="0066380C" w:rsidP="0066380C">
      <w:pPr>
        <w:spacing w:after="0"/>
      </w:pPr>
      <w:r>
        <w:t>in Wilmington</w:t>
      </w:r>
      <w:r>
        <w:tab/>
        <w:t>Between 00:01 on Friday 1st of January and 18:12 on Tuesday 3rd of August. Somebody stole cash from a residential property.</w:t>
      </w:r>
    </w:p>
    <w:p w14:paraId="6BAA06D2" w14:textId="774C683D" w:rsidR="0066380C" w:rsidRDefault="0066380C" w:rsidP="0066380C">
      <w:pPr>
        <w:spacing w:after="0"/>
        <w:rPr>
          <w:i/>
          <w:iCs/>
        </w:rPr>
      </w:pPr>
      <w:r w:rsidRPr="00612197">
        <w:rPr>
          <w:i/>
          <w:iCs/>
        </w:rPr>
        <w:t>Crime Report No. 46/139965/21</w:t>
      </w:r>
    </w:p>
    <w:p w14:paraId="4612685B" w14:textId="36ED3AFB" w:rsidR="00FE5DD1" w:rsidRDefault="00FE5DD1" w:rsidP="0066380C">
      <w:pPr>
        <w:spacing w:after="0"/>
        <w:rPr>
          <w:i/>
          <w:iCs/>
        </w:rPr>
      </w:pPr>
    </w:p>
    <w:p w14:paraId="0B0EBAA7" w14:textId="77777777" w:rsidR="00FE5DD1" w:rsidRPr="00FE5DD1" w:rsidRDefault="00FE5DD1" w:rsidP="00FE5DD1">
      <w:pPr>
        <w:spacing w:after="0"/>
        <w:rPr>
          <w:b/>
          <w:bCs/>
        </w:rPr>
      </w:pPr>
      <w:r w:rsidRPr="00FE5DD1">
        <w:rPr>
          <w:b/>
          <w:bCs/>
        </w:rPr>
        <w:t>Oakfield Lane</w:t>
      </w:r>
    </w:p>
    <w:p w14:paraId="79B4A7A4" w14:textId="45FC7BD6" w:rsidR="00FE5DD1" w:rsidRDefault="00FE5DD1" w:rsidP="00FE5DD1">
      <w:pPr>
        <w:spacing w:after="0"/>
      </w:pPr>
      <w:r w:rsidRPr="00FE5DD1">
        <w:t>in Wilmington</w:t>
      </w:r>
      <w:r w:rsidRPr="00FE5DD1">
        <w:tab/>
      </w:r>
      <w:proofErr w:type="gramStart"/>
      <w:r w:rsidRPr="00FE5DD1">
        <w:t>On</w:t>
      </w:r>
      <w:proofErr w:type="gramEnd"/>
      <w:r w:rsidRPr="00FE5DD1">
        <w:t xml:space="preserve"> Saturday 14th of August between 00:01 and 09:42. Somebody broke into a Mercedes E200 parked in the road.</w:t>
      </w:r>
    </w:p>
    <w:p w14:paraId="0227939E" w14:textId="009CF07E" w:rsidR="00FE5DD1" w:rsidRDefault="00FE5DD1" w:rsidP="00FE5DD1">
      <w:pPr>
        <w:spacing w:after="0"/>
        <w:rPr>
          <w:i/>
          <w:iCs/>
        </w:rPr>
      </w:pPr>
      <w:r w:rsidRPr="00FE5DD1">
        <w:rPr>
          <w:i/>
          <w:iCs/>
        </w:rPr>
        <w:t>Crime Report No. 46/148210/21</w:t>
      </w:r>
    </w:p>
    <w:p w14:paraId="1FC2CC85" w14:textId="0F2CCD62" w:rsidR="00FE5DD1" w:rsidRDefault="00FE5DD1" w:rsidP="00FE5DD1">
      <w:pPr>
        <w:spacing w:after="0"/>
        <w:rPr>
          <w:i/>
          <w:iCs/>
        </w:rPr>
      </w:pPr>
    </w:p>
    <w:p w14:paraId="03D9DC8B" w14:textId="77777777" w:rsidR="00FE5DD1" w:rsidRPr="00FE5DD1" w:rsidRDefault="00FE5DD1" w:rsidP="00FE5DD1">
      <w:pPr>
        <w:spacing w:after="0"/>
        <w:rPr>
          <w:b/>
          <w:bCs/>
        </w:rPr>
      </w:pPr>
      <w:r w:rsidRPr="00FE5DD1">
        <w:rPr>
          <w:b/>
          <w:bCs/>
        </w:rPr>
        <w:t>High Road</w:t>
      </w:r>
    </w:p>
    <w:p w14:paraId="57EE6B0E" w14:textId="77777777" w:rsidR="00FE5DD1" w:rsidRPr="00FE5DD1" w:rsidRDefault="00FE5DD1" w:rsidP="00FE5DD1">
      <w:pPr>
        <w:spacing w:after="0"/>
        <w:rPr>
          <w:i/>
          <w:iCs/>
        </w:rPr>
      </w:pPr>
      <w:r w:rsidRPr="00FE5DD1">
        <w:rPr>
          <w:i/>
          <w:iCs/>
        </w:rPr>
        <w:t>in Wilmington</w:t>
      </w:r>
      <w:r w:rsidRPr="00FE5DD1">
        <w:rPr>
          <w:i/>
          <w:iCs/>
        </w:rPr>
        <w:tab/>
      </w:r>
      <w:proofErr w:type="gramStart"/>
      <w:r w:rsidRPr="00FE5DD1">
        <w:rPr>
          <w:i/>
          <w:iCs/>
        </w:rPr>
        <w:t>On</w:t>
      </w:r>
      <w:proofErr w:type="gramEnd"/>
      <w:r w:rsidRPr="00FE5DD1">
        <w:rPr>
          <w:i/>
          <w:iCs/>
        </w:rPr>
        <w:t xml:space="preserve"> Friday 13th of August around 08:02. Somebody has damaged a garden fence.</w:t>
      </w:r>
    </w:p>
    <w:p w14:paraId="44CFD705" w14:textId="0CB83764" w:rsidR="00FE5DD1" w:rsidRDefault="00FE5DD1" w:rsidP="00FE5DD1">
      <w:pPr>
        <w:spacing w:after="0"/>
        <w:rPr>
          <w:i/>
          <w:iCs/>
        </w:rPr>
      </w:pPr>
      <w:r w:rsidRPr="00FE5DD1">
        <w:rPr>
          <w:i/>
          <w:iCs/>
        </w:rPr>
        <w:t>Crime Report No. 46/147404/21</w:t>
      </w:r>
    </w:p>
    <w:p w14:paraId="1231BF7D" w14:textId="198BCED1" w:rsidR="00FE5DD1" w:rsidRDefault="00FE5DD1" w:rsidP="00FE5DD1">
      <w:pPr>
        <w:spacing w:after="0"/>
        <w:rPr>
          <w:i/>
          <w:iCs/>
        </w:rPr>
      </w:pPr>
    </w:p>
    <w:p w14:paraId="218F3914" w14:textId="77777777" w:rsidR="00FE5DD1" w:rsidRPr="00FE5DD1" w:rsidRDefault="00FE5DD1" w:rsidP="00FE5DD1">
      <w:pPr>
        <w:spacing w:after="0"/>
        <w:rPr>
          <w:b/>
          <w:bCs/>
        </w:rPr>
      </w:pPr>
      <w:r w:rsidRPr="00FE5DD1">
        <w:rPr>
          <w:b/>
          <w:bCs/>
        </w:rPr>
        <w:t>Hook Green Lane</w:t>
      </w:r>
    </w:p>
    <w:p w14:paraId="0E8D693E" w14:textId="77777777" w:rsidR="00FE5DD1" w:rsidRPr="00FE5DD1" w:rsidRDefault="00FE5DD1" w:rsidP="00FE5DD1">
      <w:pPr>
        <w:spacing w:after="0"/>
        <w:rPr>
          <w:i/>
          <w:iCs/>
        </w:rPr>
      </w:pPr>
      <w:r w:rsidRPr="00FE5DD1">
        <w:rPr>
          <w:i/>
          <w:iCs/>
        </w:rPr>
        <w:t>in Wilmington</w:t>
      </w:r>
      <w:r w:rsidRPr="00FE5DD1">
        <w:rPr>
          <w:i/>
          <w:iCs/>
        </w:rPr>
        <w:tab/>
      </w:r>
      <w:proofErr w:type="gramStart"/>
      <w:r w:rsidRPr="00FE5DD1">
        <w:rPr>
          <w:i/>
          <w:iCs/>
        </w:rPr>
        <w:t>On</w:t>
      </w:r>
      <w:proofErr w:type="gramEnd"/>
      <w:r w:rsidRPr="00FE5DD1">
        <w:rPr>
          <w:i/>
          <w:iCs/>
        </w:rPr>
        <w:t xml:space="preserve"> Sunday 15th of August between 15:00 and 23:59. Somebody stole a portable toilet from a farm.</w:t>
      </w:r>
    </w:p>
    <w:p w14:paraId="2389E871" w14:textId="62B48CDD" w:rsidR="00FE5DD1" w:rsidRDefault="00FE5DD1" w:rsidP="00FE5DD1">
      <w:pPr>
        <w:spacing w:after="0"/>
        <w:rPr>
          <w:i/>
          <w:iCs/>
        </w:rPr>
      </w:pPr>
      <w:r w:rsidRPr="00FE5DD1">
        <w:rPr>
          <w:i/>
          <w:iCs/>
        </w:rPr>
        <w:t>Crime Report No. 46/151002/21</w:t>
      </w:r>
    </w:p>
    <w:p w14:paraId="438CF65E" w14:textId="11D44633" w:rsidR="00FE5DD1" w:rsidRDefault="00FE5DD1" w:rsidP="00FE5DD1">
      <w:pPr>
        <w:spacing w:after="0"/>
        <w:rPr>
          <w:i/>
          <w:iCs/>
        </w:rPr>
      </w:pPr>
    </w:p>
    <w:p w14:paraId="7C24DFF4" w14:textId="77777777" w:rsidR="00FE5DD1" w:rsidRPr="00FE5DD1" w:rsidRDefault="00FE5DD1" w:rsidP="00FE5DD1">
      <w:pPr>
        <w:spacing w:after="0"/>
        <w:rPr>
          <w:b/>
          <w:bCs/>
        </w:rPr>
      </w:pPr>
      <w:r w:rsidRPr="00FE5DD1">
        <w:rPr>
          <w:b/>
          <w:bCs/>
        </w:rPr>
        <w:t>Mayors Lane</w:t>
      </w:r>
    </w:p>
    <w:p w14:paraId="2DB09558" w14:textId="77777777" w:rsidR="00FE5DD1" w:rsidRPr="00FE5DD1" w:rsidRDefault="00FE5DD1" w:rsidP="00FE5DD1">
      <w:pPr>
        <w:spacing w:after="0"/>
        <w:rPr>
          <w:i/>
          <w:iCs/>
        </w:rPr>
      </w:pPr>
      <w:r w:rsidRPr="00FE5DD1">
        <w:rPr>
          <w:i/>
          <w:iCs/>
        </w:rPr>
        <w:t>in Wilmington</w:t>
      </w:r>
      <w:r w:rsidRPr="00FE5DD1">
        <w:rPr>
          <w:i/>
          <w:iCs/>
        </w:rPr>
        <w:tab/>
      </w:r>
      <w:proofErr w:type="gramStart"/>
      <w:r w:rsidRPr="00FE5DD1">
        <w:rPr>
          <w:i/>
          <w:iCs/>
        </w:rPr>
        <w:t>On</w:t>
      </w:r>
      <w:proofErr w:type="gramEnd"/>
      <w:r w:rsidRPr="00FE5DD1">
        <w:rPr>
          <w:i/>
          <w:iCs/>
        </w:rPr>
        <w:t xml:space="preserve"> Wednesday 11th of August around 15:22. Somebody broke into a shed and stole hay and horse food.</w:t>
      </w:r>
    </w:p>
    <w:p w14:paraId="1795C209" w14:textId="364A3F27" w:rsidR="00FE5DD1" w:rsidRDefault="00FE5DD1" w:rsidP="00FE5DD1">
      <w:pPr>
        <w:spacing w:after="0"/>
        <w:rPr>
          <w:i/>
          <w:iCs/>
        </w:rPr>
      </w:pPr>
      <w:r w:rsidRPr="00FE5DD1">
        <w:rPr>
          <w:i/>
          <w:iCs/>
        </w:rPr>
        <w:t>Crime Report No. 46/149546/21</w:t>
      </w:r>
    </w:p>
    <w:p w14:paraId="59658CC3" w14:textId="27D60DA0" w:rsidR="00FE5DD1" w:rsidRDefault="00FE5DD1" w:rsidP="00FE5DD1">
      <w:pPr>
        <w:spacing w:after="0"/>
        <w:rPr>
          <w:i/>
          <w:iCs/>
        </w:rPr>
      </w:pPr>
    </w:p>
    <w:p w14:paraId="23C6399C" w14:textId="77777777" w:rsidR="00FE5DD1" w:rsidRPr="00FE5DD1" w:rsidRDefault="00FE5DD1" w:rsidP="00FE5DD1">
      <w:pPr>
        <w:spacing w:after="0"/>
        <w:rPr>
          <w:b/>
          <w:bCs/>
        </w:rPr>
      </w:pPr>
      <w:r w:rsidRPr="00FE5DD1">
        <w:rPr>
          <w:b/>
          <w:bCs/>
        </w:rPr>
        <w:t>Capel Place</w:t>
      </w:r>
    </w:p>
    <w:p w14:paraId="069CE70C" w14:textId="77777777" w:rsidR="00FE5DD1" w:rsidRPr="00FE5DD1" w:rsidRDefault="00FE5DD1" w:rsidP="00FE5DD1">
      <w:pPr>
        <w:spacing w:after="0"/>
        <w:rPr>
          <w:i/>
          <w:iCs/>
        </w:rPr>
      </w:pPr>
      <w:r w:rsidRPr="00FE5DD1">
        <w:rPr>
          <w:i/>
          <w:iCs/>
        </w:rPr>
        <w:t>in Wilmington</w:t>
      </w:r>
      <w:r w:rsidRPr="00FE5DD1">
        <w:rPr>
          <w:i/>
          <w:iCs/>
        </w:rPr>
        <w:tab/>
        <w:t>Between 00:01 on Monday 16th of August and 14:37 on Friday 20th of August. Somebody damaged a residential property.</w:t>
      </w:r>
    </w:p>
    <w:p w14:paraId="59D58578" w14:textId="78889415" w:rsidR="00FE5DD1" w:rsidRDefault="00FE5DD1" w:rsidP="00FE5DD1">
      <w:pPr>
        <w:spacing w:after="0"/>
        <w:rPr>
          <w:i/>
          <w:iCs/>
        </w:rPr>
      </w:pPr>
      <w:r w:rsidRPr="00FE5DD1">
        <w:rPr>
          <w:i/>
          <w:iCs/>
        </w:rPr>
        <w:t>Crime Report No. 46/154567/21</w:t>
      </w:r>
    </w:p>
    <w:p w14:paraId="2AA5DA3F" w14:textId="37B27D07" w:rsidR="00FE5DD1" w:rsidRDefault="00FE5DD1" w:rsidP="00FE5DD1">
      <w:pPr>
        <w:spacing w:after="0"/>
        <w:rPr>
          <w:i/>
          <w:iCs/>
        </w:rPr>
      </w:pPr>
    </w:p>
    <w:p w14:paraId="6ABF2811" w14:textId="77777777" w:rsidR="00FE5DD1" w:rsidRPr="00FE5DD1" w:rsidRDefault="00FE5DD1" w:rsidP="00FE5DD1">
      <w:pPr>
        <w:spacing w:after="0"/>
        <w:rPr>
          <w:b/>
          <w:bCs/>
        </w:rPr>
      </w:pPr>
      <w:r w:rsidRPr="00FE5DD1">
        <w:rPr>
          <w:b/>
          <w:bCs/>
        </w:rPr>
        <w:t>Capel Place</w:t>
      </w:r>
    </w:p>
    <w:p w14:paraId="4271034B" w14:textId="77777777" w:rsidR="00FE5DD1" w:rsidRPr="00FE5DD1" w:rsidRDefault="00FE5DD1" w:rsidP="00FE5DD1">
      <w:pPr>
        <w:spacing w:after="0"/>
        <w:rPr>
          <w:i/>
          <w:iCs/>
        </w:rPr>
      </w:pPr>
      <w:r w:rsidRPr="00FE5DD1">
        <w:rPr>
          <w:i/>
          <w:iCs/>
        </w:rPr>
        <w:t>in Wilmington</w:t>
      </w:r>
      <w:r w:rsidRPr="00FE5DD1">
        <w:rPr>
          <w:i/>
          <w:iCs/>
        </w:rPr>
        <w:tab/>
        <w:t>Between 00:01 on Monday 16th of August and 14:37 on Friday 20th of August. Somebody stole from a commercial property</w:t>
      </w:r>
    </w:p>
    <w:p w14:paraId="55733CB9" w14:textId="0D92EB28" w:rsidR="00FE5DD1" w:rsidRDefault="00FE5DD1" w:rsidP="00FE5DD1">
      <w:pPr>
        <w:spacing w:after="0"/>
        <w:rPr>
          <w:i/>
          <w:iCs/>
        </w:rPr>
      </w:pPr>
      <w:r w:rsidRPr="00FE5DD1">
        <w:rPr>
          <w:i/>
          <w:iCs/>
        </w:rPr>
        <w:t>Crime Report No. 46/154573/21</w:t>
      </w:r>
    </w:p>
    <w:p w14:paraId="58541042" w14:textId="2C008CB1" w:rsidR="00966792" w:rsidRDefault="00966792" w:rsidP="00FE5DD1">
      <w:pPr>
        <w:spacing w:after="0"/>
        <w:rPr>
          <w:i/>
          <w:iCs/>
        </w:rPr>
      </w:pPr>
    </w:p>
    <w:p w14:paraId="04262ED3" w14:textId="77777777" w:rsidR="00966792" w:rsidRPr="00966792" w:rsidRDefault="00966792" w:rsidP="00966792">
      <w:pPr>
        <w:spacing w:after="0"/>
        <w:rPr>
          <w:b/>
          <w:bCs/>
        </w:rPr>
      </w:pPr>
      <w:r w:rsidRPr="00966792">
        <w:rPr>
          <w:b/>
          <w:bCs/>
        </w:rPr>
        <w:t>Barn End Lane</w:t>
      </w:r>
    </w:p>
    <w:p w14:paraId="47DF1012" w14:textId="77777777" w:rsidR="00966792" w:rsidRPr="00966792" w:rsidRDefault="00966792" w:rsidP="00966792">
      <w:pPr>
        <w:spacing w:after="0"/>
        <w:rPr>
          <w:i/>
          <w:iCs/>
        </w:rPr>
      </w:pPr>
      <w:r w:rsidRPr="00966792">
        <w:rPr>
          <w:i/>
          <w:iCs/>
        </w:rPr>
        <w:t>in Wilmington</w:t>
      </w:r>
      <w:r w:rsidRPr="00966792">
        <w:rPr>
          <w:i/>
          <w:iCs/>
        </w:rPr>
        <w:tab/>
      </w:r>
      <w:proofErr w:type="gramStart"/>
      <w:r w:rsidRPr="00966792">
        <w:rPr>
          <w:i/>
          <w:iCs/>
        </w:rPr>
        <w:t>On</w:t>
      </w:r>
      <w:proofErr w:type="gramEnd"/>
      <w:r w:rsidRPr="00966792">
        <w:rPr>
          <w:i/>
          <w:iCs/>
        </w:rPr>
        <w:t xml:space="preserve"> Thursday 26th of August around 12:00. Somebody broke into a residential property.</w:t>
      </w:r>
    </w:p>
    <w:p w14:paraId="2C223E8A" w14:textId="53785DF3" w:rsidR="00966792" w:rsidRPr="00FE5DD1" w:rsidRDefault="00966792" w:rsidP="00966792">
      <w:pPr>
        <w:spacing w:after="0"/>
        <w:rPr>
          <w:i/>
          <w:iCs/>
        </w:rPr>
      </w:pPr>
      <w:r w:rsidRPr="00966792">
        <w:rPr>
          <w:i/>
          <w:iCs/>
        </w:rPr>
        <w:t>Crime Report No. 46/159937/21</w:t>
      </w:r>
    </w:p>
    <w:sectPr w:rsidR="00966792" w:rsidRPr="00FE5D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20"/>
    <w:rsid w:val="005F7850"/>
    <w:rsid w:val="00612197"/>
    <w:rsid w:val="0066380C"/>
    <w:rsid w:val="00877583"/>
    <w:rsid w:val="00966792"/>
    <w:rsid w:val="00F13520"/>
    <w:rsid w:val="00FE5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783A"/>
  <w15:chartTrackingRefBased/>
  <w15:docId w15:val="{59F7FF34-1563-4032-AF40-2A5AD6E8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road">
    <w:name w:val="x_road"/>
    <w:basedOn w:val="DefaultParagraphFont"/>
    <w:rsid w:val="00FE5DD1"/>
  </w:style>
  <w:style w:type="character" w:customStyle="1" w:styleId="xparish">
    <w:name w:val="x_parish"/>
    <w:basedOn w:val="DefaultParagraphFont"/>
    <w:rsid w:val="00FE5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77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Sumner</dc:creator>
  <cp:keywords/>
  <dc:description/>
  <cp:lastModifiedBy>Ian Armitt</cp:lastModifiedBy>
  <cp:revision>2</cp:revision>
  <dcterms:created xsi:type="dcterms:W3CDTF">2021-09-28T13:57:00Z</dcterms:created>
  <dcterms:modified xsi:type="dcterms:W3CDTF">2021-09-28T13:57:00Z</dcterms:modified>
</cp:coreProperties>
</file>